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A4" w:rsidRDefault="004112A4" w:rsidP="004112A4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АУКЦИОНА</w:t>
      </w:r>
    </w:p>
    <w:p w:rsidR="004112A4" w:rsidRPr="00C205E7" w:rsidRDefault="004112A4" w:rsidP="004112A4">
      <w:pPr>
        <w:jc w:val="center"/>
        <w:rPr>
          <w:sz w:val="28"/>
          <w:szCs w:val="28"/>
        </w:rPr>
      </w:pPr>
    </w:p>
    <w:p w:rsidR="009B7741" w:rsidRDefault="009B7741" w:rsidP="009B7741">
      <w:pPr>
        <w:ind w:firstLine="540"/>
        <w:jc w:val="both"/>
      </w:pPr>
      <w:r>
        <w:rPr>
          <w:sz w:val="28"/>
          <w:szCs w:val="28"/>
        </w:rPr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области» информирует, что аукцион по продаже </w:t>
      </w:r>
      <w:r>
        <w:rPr>
          <w:sz w:val="28"/>
        </w:rPr>
        <w:t>автомобиля</w:t>
      </w:r>
      <w:r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LADA</w:t>
      </w:r>
      <w:r w:rsidRPr="00D9786C">
        <w:rPr>
          <w:sz w:val="28"/>
          <w:szCs w:val="28"/>
        </w:rPr>
        <w:t>-</w:t>
      </w:r>
      <w:r>
        <w:rPr>
          <w:sz w:val="28"/>
          <w:szCs w:val="28"/>
        </w:rPr>
        <w:t xml:space="preserve">210540, марка, модель </w:t>
      </w:r>
      <w:r>
        <w:rPr>
          <w:sz w:val="28"/>
          <w:szCs w:val="28"/>
          <w:lang w:val="en-US"/>
        </w:rPr>
        <w:t>LADA</w:t>
      </w:r>
      <w:r w:rsidRPr="00D9786C">
        <w:rPr>
          <w:sz w:val="28"/>
          <w:szCs w:val="28"/>
        </w:rPr>
        <w:t>-</w:t>
      </w:r>
      <w:r>
        <w:rPr>
          <w:sz w:val="28"/>
          <w:szCs w:val="28"/>
        </w:rPr>
        <w:t>210540,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 xml:space="preserve">) ХТА210540А216502, год выпуска 2009 г., наименование (тип ТС) легковой, модель, № двигателя 21067, 9570765, шасси отсутствует, кузов № ХТА210540А216502, цвет кузова ярко-белый. </w:t>
      </w:r>
      <w:r>
        <w:rPr>
          <w:sz w:val="28"/>
        </w:rPr>
        <w:t>Стартовая цена 70000 руб., размер задатка 7000 руб., шаг аукциона 3500 руб.</w:t>
      </w:r>
      <w:r>
        <w:rPr>
          <w:sz w:val="28"/>
          <w:szCs w:val="28"/>
        </w:rPr>
        <w:t xml:space="preserve">, </w:t>
      </w:r>
      <w:r w:rsidRPr="001E6A64">
        <w:rPr>
          <w:sz w:val="28"/>
          <w:szCs w:val="28"/>
        </w:rPr>
        <w:t>призна</w:t>
      </w:r>
      <w:r>
        <w:rPr>
          <w:sz w:val="28"/>
          <w:szCs w:val="28"/>
        </w:rPr>
        <w:t>н</w:t>
      </w:r>
      <w:r w:rsidRPr="001E6A64">
        <w:rPr>
          <w:sz w:val="28"/>
          <w:szCs w:val="28"/>
        </w:rPr>
        <w:t xml:space="preserve"> несостоявшимся по причине отсутствия участников. Назначить </w:t>
      </w:r>
      <w:r>
        <w:rPr>
          <w:sz w:val="28"/>
          <w:szCs w:val="28"/>
        </w:rPr>
        <w:t xml:space="preserve">повторную </w:t>
      </w:r>
      <w:r w:rsidRPr="001E6A64">
        <w:rPr>
          <w:sz w:val="28"/>
          <w:szCs w:val="28"/>
        </w:rPr>
        <w:t>продажу муниципального имущества посредством</w:t>
      </w:r>
      <w:r>
        <w:rPr>
          <w:sz w:val="28"/>
          <w:szCs w:val="28"/>
        </w:rPr>
        <w:t xml:space="preserve"> аукциона.</w:t>
      </w:r>
    </w:p>
    <w:p w:rsidR="009B7741" w:rsidRDefault="009B7741" w:rsidP="009B7741"/>
    <w:p w:rsidR="009B7741" w:rsidRDefault="009B7741" w:rsidP="009B7741"/>
    <w:p w:rsidR="00EE488C" w:rsidRDefault="00EE488C">
      <w:bookmarkStart w:id="0" w:name="_GoBack"/>
      <w:bookmarkEnd w:id="0"/>
    </w:p>
    <w:sectPr w:rsidR="00EE488C" w:rsidSect="00EE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12A4"/>
    <w:rsid w:val="00000BD0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54DCC"/>
    <w:rsid w:val="0006181F"/>
    <w:rsid w:val="00064613"/>
    <w:rsid w:val="000668AB"/>
    <w:rsid w:val="00072333"/>
    <w:rsid w:val="000733C3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7436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31FA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B10"/>
    <w:rsid w:val="001A6687"/>
    <w:rsid w:val="001B1366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767F"/>
    <w:rsid w:val="00211304"/>
    <w:rsid w:val="00213459"/>
    <w:rsid w:val="002179F0"/>
    <w:rsid w:val="00217DB2"/>
    <w:rsid w:val="002225A2"/>
    <w:rsid w:val="002258D1"/>
    <w:rsid w:val="00225B76"/>
    <w:rsid w:val="00233031"/>
    <w:rsid w:val="00245E81"/>
    <w:rsid w:val="0025272D"/>
    <w:rsid w:val="00252AEB"/>
    <w:rsid w:val="002541DA"/>
    <w:rsid w:val="00256D10"/>
    <w:rsid w:val="00257A5E"/>
    <w:rsid w:val="0026171F"/>
    <w:rsid w:val="00263DF2"/>
    <w:rsid w:val="002658C8"/>
    <w:rsid w:val="0027316D"/>
    <w:rsid w:val="002745C2"/>
    <w:rsid w:val="002757F8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4DD9"/>
    <w:rsid w:val="002F723D"/>
    <w:rsid w:val="002F7263"/>
    <w:rsid w:val="00303BCE"/>
    <w:rsid w:val="00303CE0"/>
    <w:rsid w:val="00306A84"/>
    <w:rsid w:val="00311169"/>
    <w:rsid w:val="00314861"/>
    <w:rsid w:val="00316187"/>
    <w:rsid w:val="00317508"/>
    <w:rsid w:val="00320085"/>
    <w:rsid w:val="003216F7"/>
    <w:rsid w:val="0032440A"/>
    <w:rsid w:val="00331827"/>
    <w:rsid w:val="00331893"/>
    <w:rsid w:val="003318EB"/>
    <w:rsid w:val="00332042"/>
    <w:rsid w:val="00332A93"/>
    <w:rsid w:val="0033389D"/>
    <w:rsid w:val="00334C8B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A476F"/>
    <w:rsid w:val="003A5002"/>
    <w:rsid w:val="003A57A8"/>
    <w:rsid w:val="003B1AF4"/>
    <w:rsid w:val="003C10A0"/>
    <w:rsid w:val="003C39EE"/>
    <w:rsid w:val="003C73D5"/>
    <w:rsid w:val="003D33C1"/>
    <w:rsid w:val="003D342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2A4"/>
    <w:rsid w:val="00411735"/>
    <w:rsid w:val="0041346C"/>
    <w:rsid w:val="00413F59"/>
    <w:rsid w:val="0041467F"/>
    <w:rsid w:val="004211A8"/>
    <w:rsid w:val="004278A4"/>
    <w:rsid w:val="00432794"/>
    <w:rsid w:val="00436402"/>
    <w:rsid w:val="00450485"/>
    <w:rsid w:val="00450737"/>
    <w:rsid w:val="004516B2"/>
    <w:rsid w:val="004572AB"/>
    <w:rsid w:val="00457361"/>
    <w:rsid w:val="00457849"/>
    <w:rsid w:val="004627AA"/>
    <w:rsid w:val="00464B85"/>
    <w:rsid w:val="004676FF"/>
    <w:rsid w:val="0047223C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734C"/>
    <w:rsid w:val="004C09DF"/>
    <w:rsid w:val="004C4207"/>
    <w:rsid w:val="004C5E48"/>
    <w:rsid w:val="004D0F99"/>
    <w:rsid w:val="004D6D1D"/>
    <w:rsid w:val="004E3FEC"/>
    <w:rsid w:val="004F21A5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21CE"/>
    <w:rsid w:val="00563166"/>
    <w:rsid w:val="00565E44"/>
    <w:rsid w:val="00567D94"/>
    <w:rsid w:val="00567E0C"/>
    <w:rsid w:val="005761E3"/>
    <w:rsid w:val="0058156E"/>
    <w:rsid w:val="00584448"/>
    <w:rsid w:val="00584678"/>
    <w:rsid w:val="00587858"/>
    <w:rsid w:val="00587EF5"/>
    <w:rsid w:val="00590F28"/>
    <w:rsid w:val="00594373"/>
    <w:rsid w:val="005A0A07"/>
    <w:rsid w:val="005A3798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2DFE"/>
    <w:rsid w:val="005E7CBA"/>
    <w:rsid w:val="005F2DA5"/>
    <w:rsid w:val="00605EB7"/>
    <w:rsid w:val="006063A6"/>
    <w:rsid w:val="006107E6"/>
    <w:rsid w:val="00614D90"/>
    <w:rsid w:val="0061654E"/>
    <w:rsid w:val="006271DC"/>
    <w:rsid w:val="006334FD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6FAF"/>
    <w:rsid w:val="006F028A"/>
    <w:rsid w:val="006F130C"/>
    <w:rsid w:val="006F1855"/>
    <w:rsid w:val="006F62D4"/>
    <w:rsid w:val="006F7648"/>
    <w:rsid w:val="007005B3"/>
    <w:rsid w:val="007030D1"/>
    <w:rsid w:val="00703D13"/>
    <w:rsid w:val="007141F9"/>
    <w:rsid w:val="00725B83"/>
    <w:rsid w:val="00725C89"/>
    <w:rsid w:val="00727C39"/>
    <w:rsid w:val="007312B0"/>
    <w:rsid w:val="00735E14"/>
    <w:rsid w:val="00741DE7"/>
    <w:rsid w:val="007436A9"/>
    <w:rsid w:val="00757F9B"/>
    <w:rsid w:val="00760E62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90EEF"/>
    <w:rsid w:val="00791891"/>
    <w:rsid w:val="00791E01"/>
    <w:rsid w:val="00792D40"/>
    <w:rsid w:val="00794C83"/>
    <w:rsid w:val="007970B4"/>
    <w:rsid w:val="007A4C00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F3C17"/>
    <w:rsid w:val="007F618E"/>
    <w:rsid w:val="007F69DD"/>
    <w:rsid w:val="007F7376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C0BD9"/>
    <w:rsid w:val="008C1A04"/>
    <w:rsid w:val="008C282A"/>
    <w:rsid w:val="008D0025"/>
    <w:rsid w:val="008D0E02"/>
    <w:rsid w:val="008D5283"/>
    <w:rsid w:val="008E0431"/>
    <w:rsid w:val="008E2336"/>
    <w:rsid w:val="008E2FF4"/>
    <w:rsid w:val="008E67AD"/>
    <w:rsid w:val="008F01ED"/>
    <w:rsid w:val="008F6F86"/>
    <w:rsid w:val="008F7FA8"/>
    <w:rsid w:val="009045A5"/>
    <w:rsid w:val="00915804"/>
    <w:rsid w:val="009221BD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5450"/>
    <w:rsid w:val="00976D8E"/>
    <w:rsid w:val="0097771B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CC9"/>
    <w:rsid w:val="009B431B"/>
    <w:rsid w:val="009B437D"/>
    <w:rsid w:val="009B7741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51448"/>
    <w:rsid w:val="00B56E30"/>
    <w:rsid w:val="00B6116F"/>
    <w:rsid w:val="00B67961"/>
    <w:rsid w:val="00B71A9C"/>
    <w:rsid w:val="00B723FD"/>
    <w:rsid w:val="00B76263"/>
    <w:rsid w:val="00B76A76"/>
    <w:rsid w:val="00B9476C"/>
    <w:rsid w:val="00B96CA0"/>
    <w:rsid w:val="00BA167B"/>
    <w:rsid w:val="00BA2E58"/>
    <w:rsid w:val="00BA412F"/>
    <w:rsid w:val="00BA422A"/>
    <w:rsid w:val="00BA464A"/>
    <w:rsid w:val="00BB66A3"/>
    <w:rsid w:val="00BC2890"/>
    <w:rsid w:val="00BC3D16"/>
    <w:rsid w:val="00BC47FD"/>
    <w:rsid w:val="00BD0CA2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C06"/>
    <w:rsid w:val="00CD3981"/>
    <w:rsid w:val="00CD498B"/>
    <w:rsid w:val="00CD4F05"/>
    <w:rsid w:val="00CD7971"/>
    <w:rsid w:val="00CE1C4A"/>
    <w:rsid w:val="00CE2DCB"/>
    <w:rsid w:val="00CE370F"/>
    <w:rsid w:val="00CE54AE"/>
    <w:rsid w:val="00CF5DCA"/>
    <w:rsid w:val="00D109E9"/>
    <w:rsid w:val="00D11474"/>
    <w:rsid w:val="00D1322D"/>
    <w:rsid w:val="00D171FA"/>
    <w:rsid w:val="00D22C8C"/>
    <w:rsid w:val="00D242EE"/>
    <w:rsid w:val="00D30C49"/>
    <w:rsid w:val="00D36763"/>
    <w:rsid w:val="00D37F8E"/>
    <w:rsid w:val="00D404E0"/>
    <w:rsid w:val="00D41D38"/>
    <w:rsid w:val="00D51245"/>
    <w:rsid w:val="00D54D2D"/>
    <w:rsid w:val="00D60ABD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4C5F"/>
    <w:rsid w:val="00E80D8A"/>
    <w:rsid w:val="00E82459"/>
    <w:rsid w:val="00E8564E"/>
    <w:rsid w:val="00E85CA5"/>
    <w:rsid w:val="00E85D4D"/>
    <w:rsid w:val="00E87683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0528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57D"/>
    <w:rsid w:val="00EF6FE2"/>
    <w:rsid w:val="00EF71DF"/>
    <w:rsid w:val="00F011D3"/>
    <w:rsid w:val="00F03994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74E0"/>
    <w:rsid w:val="00FD77E2"/>
    <w:rsid w:val="00FD7F63"/>
    <w:rsid w:val="00FE48D7"/>
    <w:rsid w:val="00FE600D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4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031FA"/>
    <w:pPr>
      <w:suppressAutoHyphens/>
      <w:spacing w:before="280" w:after="280"/>
      <w:outlineLvl w:val="0"/>
    </w:pPr>
    <w:rPr>
      <w:b/>
      <w:bCs/>
      <w:color w:val="000000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1031F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031FA"/>
    <w:pPr>
      <w:keepNext/>
      <w:suppressAutoHyphens/>
      <w:spacing w:before="240" w:after="60"/>
      <w:outlineLvl w:val="2"/>
    </w:pPr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1FA"/>
    <w:rPr>
      <w:b/>
      <w:bCs/>
      <w:color w:val="000000"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31FA"/>
    <w:pPr>
      <w:suppressAutoHyphens/>
      <w:spacing w:after="120"/>
    </w:pPr>
    <w:rPr>
      <w:rFonts w:ascii="Vladimir Script" w:hAnsi="Vladimir Script"/>
      <w:imprint/>
      <w:color w:val="003366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1031FA"/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31FA"/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31FA"/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styleId="a5">
    <w:name w:val="Strong"/>
    <w:qFormat/>
    <w:rsid w:val="001031FA"/>
    <w:rPr>
      <w:b/>
      <w:bCs/>
    </w:rPr>
  </w:style>
  <w:style w:type="character" w:styleId="a6">
    <w:name w:val="Emphasis"/>
    <w:qFormat/>
    <w:rsid w:val="00103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a.fisenko</dc:creator>
  <cp:keywords/>
  <dc:description/>
  <cp:lastModifiedBy>Михаил Ю. Воронцов</cp:lastModifiedBy>
  <cp:revision>8</cp:revision>
  <dcterms:created xsi:type="dcterms:W3CDTF">2015-08-05T11:48:00Z</dcterms:created>
  <dcterms:modified xsi:type="dcterms:W3CDTF">2016-10-24T04:24:00Z</dcterms:modified>
</cp:coreProperties>
</file>